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kjo94ukk85ih" w:id="0"/>
      <w:bookmarkEnd w:id="0"/>
      <w:r w:rsidDel="00000000" w:rsidR="00000000" w:rsidRPr="00000000">
        <w:rPr>
          <w:rFonts w:ascii="Calibri" w:cs="Calibri" w:eastAsia="Calibri" w:hAnsi="Calibri"/>
          <w:b w:val="1"/>
          <w:rtl w:val="0"/>
        </w:rPr>
        <w:t xml:space="preserve">Ways of Using AI to Help With Customer Service</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Artificial Intelligence has become an invaluable tool for businesses that aim to provide the highest level of customer service. This technology offers an efficient and cost-effective way of responding to customers quickly, without sacrificing quality.</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discuss six ways AI can help with customer service. But first, let's get started by understanding what AI in customer service means.</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4"/>
          <w:szCs w:val="44"/>
        </w:rPr>
      </w:pPr>
      <w:bookmarkStart w:colFirst="0" w:colLast="0" w:name="_nq13rfcx2wgj" w:id="1"/>
      <w:bookmarkEnd w:id="1"/>
      <w:r w:rsidDel="00000000" w:rsidR="00000000" w:rsidRPr="00000000">
        <w:rPr>
          <w:rFonts w:ascii="Calibri" w:cs="Calibri" w:eastAsia="Calibri" w:hAnsi="Calibri"/>
          <w:b w:val="1"/>
          <w:sz w:val="44"/>
          <w:szCs w:val="44"/>
          <w:rtl w:val="0"/>
        </w:rPr>
        <w:t xml:space="preserve">What Is Artificial Intelligence In Customer Service?</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is a technology that enables machines to perform tasks traditionally requiring human intelligence. It has been increasingly used in the customer service industry to improve customer experience, automate manual tasks, and reduce costs. AI-based customer service systems are designed to recognize customer needs and provide personalized support quickly and effectively.</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One of the most common uses of AI in customer service is natural language processing (NLP). This technology allows machines to understand and respond to human languages, making it easier for customers to ask questions and get accurate answers within a short period.</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AI-powered bots can simulate conversations with customers by providing tailored responses according to their preferences. This helps customers find what they need faster, reducing long wait times and allowing businesses to serve more clients in less time.</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also be used to analyze large amounts of data about customer interactions and make decisions based on real-time information. By tracking customers' behavior and analyzing how they interact with products or services, businesses can gain valuable insights into their target market and identify areas for improvement. With this kind of understanding, businesses can develop strategies that help them better meet the needs of their customers.</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Without further ado, let's check out how AI is revolutionizing the customer service experience.</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4"/>
          <w:szCs w:val="44"/>
        </w:rPr>
      </w:pPr>
      <w:bookmarkStart w:colFirst="0" w:colLast="0" w:name="_fhlnvc67bpfm" w:id="2"/>
      <w:bookmarkEnd w:id="2"/>
      <w:r w:rsidDel="00000000" w:rsidR="00000000" w:rsidRPr="00000000">
        <w:rPr>
          <w:rFonts w:ascii="Calibri" w:cs="Calibri" w:eastAsia="Calibri" w:hAnsi="Calibri"/>
          <w:b w:val="1"/>
          <w:sz w:val="44"/>
          <w:szCs w:val="44"/>
          <w:rtl w:val="0"/>
        </w:rPr>
        <w:t xml:space="preserve">Here Are Six Ways AI Can Improve Customer Service:</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be a great tool for customer service, helping to answer questions quickly and efficiently. Let's understand the ways:</w:t>
      </w:r>
    </w:p>
    <w:p w:rsidR="00000000" w:rsidDel="00000000" w:rsidP="00000000" w:rsidRDefault="00000000" w:rsidRPr="00000000" w14:paraId="0000000D">
      <w:pPr>
        <w:pStyle w:val="Heading3"/>
        <w:keepNext w:val="0"/>
        <w:keepLines w:val="0"/>
        <w:spacing w:before="280" w:lineRule="auto"/>
        <w:jc w:val="both"/>
        <w:rPr>
          <w:rFonts w:ascii="Calibri" w:cs="Calibri" w:eastAsia="Calibri" w:hAnsi="Calibri"/>
          <w:b w:val="1"/>
          <w:color w:val="000000"/>
          <w:sz w:val="38"/>
          <w:szCs w:val="38"/>
        </w:rPr>
      </w:pPr>
      <w:bookmarkStart w:colFirst="0" w:colLast="0" w:name="_6hbb3hi4pgrj" w:id="3"/>
      <w:bookmarkEnd w:id="3"/>
      <w:r w:rsidDel="00000000" w:rsidR="00000000" w:rsidRPr="00000000">
        <w:rPr>
          <w:rFonts w:ascii="Calibri" w:cs="Calibri" w:eastAsia="Calibri" w:hAnsi="Calibri"/>
          <w:b w:val="1"/>
          <w:color w:val="000000"/>
          <w:sz w:val="38"/>
          <w:szCs w:val="38"/>
          <w:rtl w:val="0"/>
        </w:rPr>
        <w:t xml:space="preserve">1. Support Available 24/7, 365 Days a Year</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enables companies to provide 24/7 customer support, 365 days a year. This way, customers can receive the help they need without having to wait for a response from a company representative.</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is possible with automated customer service. Organizations can offer customer service that is always available and resolve issues as soon as they arise. Thus, customers can get answers to their queries 24 hours a day without having to wait for long periods. As a result, customer satisfaction will increase, customer service will be excellent, and brand reputation will improve.</w:t>
      </w:r>
    </w:p>
    <w:p w:rsidR="00000000" w:rsidDel="00000000" w:rsidP="00000000" w:rsidRDefault="00000000" w:rsidRPr="00000000" w14:paraId="00000010">
      <w:pPr>
        <w:pStyle w:val="Heading3"/>
        <w:keepNext w:val="0"/>
        <w:keepLines w:val="0"/>
        <w:spacing w:before="280" w:lineRule="auto"/>
        <w:jc w:val="both"/>
        <w:rPr>
          <w:rFonts w:ascii="Calibri" w:cs="Calibri" w:eastAsia="Calibri" w:hAnsi="Calibri"/>
          <w:b w:val="1"/>
          <w:color w:val="000000"/>
          <w:sz w:val="38"/>
          <w:szCs w:val="38"/>
        </w:rPr>
      </w:pPr>
      <w:bookmarkStart w:colFirst="0" w:colLast="0" w:name="_dms0nikos7op" w:id="4"/>
      <w:bookmarkEnd w:id="4"/>
      <w:r w:rsidDel="00000000" w:rsidR="00000000" w:rsidRPr="00000000">
        <w:rPr>
          <w:rFonts w:ascii="Calibri" w:cs="Calibri" w:eastAsia="Calibri" w:hAnsi="Calibri"/>
          <w:b w:val="1"/>
          <w:color w:val="000000"/>
          <w:sz w:val="38"/>
          <w:szCs w:val="38"/>
          <w:rtl w:val="0"/>
        </w:rPr>
        <w:t xml:space="preserve">2. Optimizing Resources and Reducing Costs</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help companies optimize resources and reduce costs in several ways. One of the most important is by automating customer service processes such as answering frequently asked questions, escalating complicated queries, and resolving customer issues quickly. By using AI-based customer service solutions, organizations can save time and money that would be spent on manual processes.</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AI-based customer service tools can increase the accuracy of responses to customer inquiries by providing accurate information on a wide range of topics. This means that customers will receive faster answers to their questions and fewer problems will go unresolved.</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technology helps businesses optimize resources by providing real-time insights into customer behavior. Using this data, companies can make informed decisions about how best to serve their customers, such as which services or products they should focus on offering or what customer experience initiatives they should implement. By understanding their customers better, companies can create more tailored and personalized experiences that result in increased satisfaction and loyalty from their customers.</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3tte985bbv3p" w:id="5"/>
      <w:bookmarkEnd w:id="5"/>
      <w:r w:rsidDel="00000000" w:rsidR="00000000" w:rsidRPr="00000000">
        <w:rPr>
          <w:rFonts w:ascii="Calibri" w:cs="Calibri" w:eastAsia="Calibri" w:hAnsi="Calibri"/>
          <w:b w:val="1"/>
          <w:color w:val="000000"/>
          <w:sz w:val="38"/>
          <w:szCs w:val="38"/>
          <w:rtl w:val="0"/>
        </w:rPr>
        <w:t xml:space="preserve">3. Support for Customers Through Chatbots</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Chatbots have become an integral part of customer service, as they provide instant assistance to customers with simple requests. They can be programmed to answer FAQs, process orders and payments, and also provide personalized recommendations for products or services.</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Chatbots are powered by Artificial Intelligence which enables them to interact with customers in natural language, providing a more human-like experience. AI-based chatbots use Natural Language Processing to detect patterns in customer conversations and respond accordingly. This helps the chatbot understand and respond to the customers needs more accurately.</w:t>
      </w:r>
    </w:p>
    <w:p w:rsidR="00000000" w:rsidDel="00000000" w:rsidP="00000000" w:rsidRDefault="00000000" w:rsidRPr="00000000" w14:paraId="00000017">
      <w:pPr>
        <w:pStyle w:val="Heading3"/>
        <w:keepNext w:val="0"/>
        <w:keepLines w:val="0"/>
        <w:spacing w:before="280" w:lineRule="auto"/>
        <w:jc w:val="both"/>
        <w:rPr>
          <w:rFonts w:ascii="Calibri" w:cs="Calibri" w:eastAsia="Calibri" w:hAnsi="Calibri"/>
          <w:b w:val="1"/>
          <w:color w:val="000000"/>
          <w:sz w:val="38"/>
          <w:szCs w:val="38"/>
        </w:rPr>
      </w:pPr>
      <w:bookmarkStart w:colFirst="0" w:colLast="0" w:name="_ht8pq5d0gggz" w:id="6"/>
      <w:bookmarkEnd w:id="6"/>
      <w:r w:rsidDel="00000000" w:rsidR="00000000" w:rsidRPr="00000000">
        <w:rPr>
          <w:rFonts w:ascii="Calibri" w:cs="Calibri" w:eastAsia="Calibri" w:hAnsi="Calibri"/>
          <w:b w:val="1"/>
          <w:color w:val="000000"/>
          <w:sz w:val="38"/>
          <w:szCs w:val="38"/>
          <w:rtl w:val="0"/>
        </w:rPr>
        <w:t xml:space="preserve">4. Generation of Leads</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technologies can be used to help generate leads for customer service purposes. By leveraging powerful machine learning algorithms, AI-powered solutions can identify potential consumers and target them with personalized marketing campaigns.</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helps companies maximize the impact of their marketing efforts and increase conversion rates. For example, AI can analyze customer behavior data to determine what types of products or services customers are likely to purchase. With this information, businesses can create targeted campaigns that are more likely to convert potential customers into paying customers. AI-driven lead generation tools can also help automate processes like segmentation and content creation to ensure that resources are used efficiently and effectively.</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g2bzn2pv8v7n" w:id="7"/>
      <w:bookmarkEnd w:id="7"/>
      <w:r w:rsidDel="00000000" w:rsidR="00000000" w:rsidRPr="00000000">
        <w:rPr>
          <w:rFonts w:ascii="Calibri" w:cs="Calibri" w:eastAsia="Calibri" w:hAnsi="Calibri"/>
          <w:b w:val="1"/>
          <w:color w:val="000000"/>
          <w:sz w:val="38"/>
          <w:szCs w:val="38"/>
          <w:rtl w:val="0"/>
        </w:rPr>
        <w:t xml:space="preserve">5. Improves Workflow Efficiency</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be used to help improve workflow efficiency in customer service. Automation of processes like routing, ticketing, and tracking is made possible through the use of AI-based technologies like machine learning and natural language processing.</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can be used to route customer queries to the right department or representative more quickly and accurately, based on the customer's needs. This helps reduce turnaround time for customer queries and improves customer satisfaction by providing quicker responses.</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AI-based tools also help monitor customer interaction to identify areas that need improvements such as common complaints or trends related to customer service. This type of monitoring allows for more informed decisions about how to handle customer queries in the future.</w:t>
      </w:r>
    </w:p>
    <w:p w:rsidR="00000000" w:rsidDel="00000000" w:rsidP="00000000" w:rsidRDefault="00000000" w:rsidRPr="00000000" w14:paraId="0000001E">
      <w:pPr>
        <w:pStyle w:val="Heading3"/>
        <w:keepNext w:val="0"/>
        <w:keepLines w:val="0"/>
        <w:spacing w:before="280" w:lineRule="auto"/>
        <w:jc w:val="both"/>
        <w:rPr>
          <w:rFonts w:ascii="Calibri" w:cs="Calibri" w:eastAsia="Calibri" w:hAnsi="Calibri"/>
          <w:b w:val="1"/>
          <w:color w:val="000000"/>
          <w:sz w:val="38"/>
          <w:szCs w:val="38"/>
        </w:rPr>
      </w:pPr>
      <w:bookmarkStart w:colFirst="0" w:colLast="0" w:name="_187dc1670h4" w:id="8"/>
      <w:bookmarkEnd w:id="8"/>
      <w:r w:rsidDel="00000000" w:rsidR="00000000" w:rsidRPr="00000000">
        <w:rPr>
          <w:rFonts w:ascii="Calibri" w:cs="Calibri" w:eastAsia="Calibri" w:hAnsi="Calibri"/>
          <w:b w:val="1"/>
          <w:color w:val="000000"/>
          <w:sz w:val="38"/>
          <w:szCs w:val="38"/>
          <w:rtl w:val="0"/>
        </w:rPr>
        <w:t xml:space="preserve">6. Reduces Employee Burnout</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Employee burnout is an all-too-common problem in customer service departments, but AI can help. With the right AI tools, customer service teams can reduce their workload and use their time more effectively. AI technologies like natural language processing can be used to automate mundane tasks that take up a lot of time, such as responding to frequently asked questions or providing simple technical support. By automating these tasks, customer service teams can focus on more complex issues and be more productive overall.</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Artificial intelligence can be continuously used to support and replace human teams in the event of customer support emergencies. However, this does not mean that chatbots can completely replace employees in the workplace. It means AI can simplify work and allow employees to achieve a good work-life balance.</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4"/>
          <w:szCs w:val="44"/>
        </w:rPr>
      </w:pPr>
      <w:bookmarkStart w:colFirst="0" w:colLast="0" w:name="_c219enqkpz0b" w:id="9"/>
      <w:bookmarkEnd w:id="9"/>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Artificial intelligence has become an invaluable tool in customer service. In this article, we covered how AI can help with customer service and six ways in which this revolutionary technology can improve customer service.</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 appreciate you taking the time to read this! Hopefully, this article helped you understand AI's role in customer service. Please let me know what you think in the comments.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https://levity.ai/blog/ai-for-customer-support</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https://www.tadigital.com/insights/perspectives/10-ways-artificial-intelligence-can-improve-customer-service</w:t>
        </w:r>
      </w:hyperlink>
      <w:r w:rsidDel="00000000" w:rsidR="00000000" w:rsidRPr="00000000">
        <w:rPr>
          <w:rtl w:val="0"/>
        </w:rPr>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https://learn.g2.com/ai-in-customer-service</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levity.ai/blog/ai-for-customer-support" TargetMode="External"/><Relationship Id="rId7" Type="http://schemas.openxmlformats.org/officeDocument/2006/relationships/hyperlink" Target="https://www.tadigital.com/insights/perspectives/10-ways-artificial-intelligence-can-improve-customer-service" TargetMode="External"/><Relationship Id="rId8" Type="http://schemas.openxmlformats.org/officeDocument/2006/relationships/hyperlink" Target="https://learn.g2.com/ai-in-customer-ser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